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i1jh9tr37k1d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EXODUS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Non scorderò la terra mia natal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terra che il signor mi diè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Rivedo e sogno al sol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tra le colline e il mar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me fanciullo libero con te Signor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Conducimi per mano e insieme andiam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con te raggiungerò il mio suol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Sento già il batticuore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temo di piangere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sulla soglia a casa chi m'aspetterà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è l'ora di tornar alla terra che mi vuol laggiù a morir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lì salir con  te Signor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